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907" w14:textId="77777777" w:rsidR="001A13AE" w:rsidRPr="00BE44BD" w:rsidRDefault="001A13AE" w:rsidP="004E5844">
      <w:pPr>
        <w:jc w:val="center"/>
        <w:rPr>
          <w:rFonts w:ascii="Baskerville Old Face" w:hAnsi="Baskerville Old Face"/>
          <w:b/>
          <w:bCs/>
          <w:color w:val="385623" w:themeColor="accent6" w:themeShade="80"/>
          <w:sz w:val="28"/>
          <w:szCs w:val="28"/>
          <w:u w:val="double"/>
        </w:rPr>
      </w:pPr>
    </w:p>
    <w:p w14:paraId="2630F5A5" w14:textId="2BFFDA65" w:rsidR="005B59CC" w:rsidRPr="00843FE6" w:rsidRDefault="005B59CC" w:rsidP="004E5844">
      <w:pPr>
        <w:jc w:val="center"/>
        <w:rPr>
          <w:rFonts w:ascii="Baskerville Old Face" w:hAnsi="Baskerville Old Face"/>
          <w:b/>
          <w:bCs/>
          <w:color w:val="385623" w:themeColor="accent6" w:themeShade="80"/>
          <w:sz w:val="86"/>
          <w:szCs w:val="86"/>
          <w:u w:val="double"/>
        </w:rPr>
      </w:pPr>
      <w:r w:rsidRPr="00843FE6">
        <w:rPr>
          <w:rFonts w:ascii="Baskerville Old Face" w:hAnsi="Baskerville Old Face"/>
          <w:b/>
          <w:bCs/>
          <w:color w:val="385623" w:themeColor="accent6" w:themeShade="80"/>
          <w:sz w:val="86"/>
          <w:szCs w:val="86"/>
          <w:u w:val="double"/>
        </w:rPr>
        <w:t>Main Basketball Gym Schedule</w:t>
      </w:r>
    </w:p>
    <w:p w14:paraId="771BF8FE" w14:textId="77777777" w:rsidR="005B4F16" w:rsidRPr="005B4F16" w:rsidRDefault="005B59CC" w:rsidP="00CF284C">
      <w:pPr>
        <w:spacing w:line="240" w:lineRule="auto"/>
        <w:jc w:val="center"/>
        <w:rPr>
          <w:rFonts w:ascii="Baskerville Old Face" w:hAnsi="Baskerville Old Face"/>
          <w:b/>
          <w:bCs/>
          <w:color w:val="385623" w:themeColor="accent6" w:themeShade="80"/>
          <w:sz w:val="48"/>
          <w:szCs w:val="48"/>
        </w:rPr>
      </w:pPr>
      <w:r w:rsidRPr="005B4F16">
        <w:rPr>
          <w:rFonts w:ascii="Baskerville Old Face" w:hAnsi="Baskerville Old Face"/>
          <w:b/>
          <w:bCs/>
          <w:color w:val="385623" w:themeColor="accent6" w:themeShade="80"/>
          <w:sz w:val="48"/>
          <w:szCs w:val="48"/>
        </w:rPr>
        <w:t>Reserved for the following days and times</w:t>
      </w:r>
      <w:r w:rsidR="005B4F16" w:rsidRPr="005B4F16">
        <w:rPr>
          <w:rFonts w:ascii="Baskerville Old Face" w:hAnsi="Baskerville Old Face"/>
          <w:b/>
          <w:bCs/>
          <w:color w:val="385623" w:themeColor="accent6" w:themeShade="80"/>
          <w:sz w:val="48"/>
          <w:szCs w:val="48"/>
        </w:rPr>
        <w:t xml:space="preserve">    </w:t>
      </w:r>
    </w:p>
    <w:p w14:paraId="527DCA57" w14:textId="77777777" w:rsidR="00443BAA" w:rsidRPr="007B78EC" w:rsidRDefault="00443BAA" w:rsidP="00F82C84">
      <w:pPr>
        <w:spacing w:after="0" w:line="240" w:lineRule="auto"/>
        <w:jc w:val="center"/>
        <w:rPr>
          <w:rFonts w:ascii="Baskerville Old Face" w:hAnsi="Baskerville Old Face"/>
          <w:b/>
          <w:bCs/>
          <w:color w:val="C00000"/>
          <w:sz w:val="32"/>
          <w:szCs w:val="32"/>
          <w:u w:val="single"/>
        </w:rPr>
      </w:pPr>
    </w:p>
    <w:p w14:paraId="2E42291C" w14:textId="0EC5F599" w:rsidR="005B4F16" w:rsidRPr="0005040F" w:rsidRDefault="005B4F16" w:rsidP="00F82C84">
      <w:pPr>
        <w:spacing w:after="0" w:line="240" w:lineRule="auto"/>
        <w:jc w:val="center"/>
        <w:rPr>
          <w:rFonts w:ascii="Baskerville Old Face" w:hAnsi="Baskerville Old Face"/>
          <w:b/>
          <w:bCs/>
          <w:color w:val="C00000"/>
          <w:sz w:val="48"/>
          <w:szCs w:val="48"/>
          <w:u w:val="single"/>
        </w:rPr>
        <w:sectPr w:rsidR="005B4F16" w:rsidRPr="0005040F" w:rsidSect="005B59CC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 w:rsidRPr="0005040F">
        <w:rPr>
          <w:rFonts w:ascii="Baskerville Old Face" w:hAnsi="Baskerville Old Face"/>
          <w:b/>
          <w:bCs/>
          <w:color w:val="C00000"/>
          <w:sz w:val="48"/>
          <w:szCs w:val="48"/>
          <w:u w:val="single"/>
        </w:rPr>
        <w:t>Monday Thru Saturday - Reserved for full court basketball from 6:30 am to 8:30 a</w:t>
      </w:r>
      <w:r w:rsidR="00A12543" w:rsidRPr="0005040F">
        <w:rPr>
          <w:rFonts w:ascii="Baskerville Old Face" w:hAnsi="Baskerville Old Face"/>
          <w:b/>
          <w:bCs/>
          <w:color w:val="C00000"/>
          <w:sz w:val="48"/>
          <w:szCs w:val="48"/>
          <w:u w:val="single"/>
        </w:rPr>
        <w:t>m</w:t>
      </w:r>
    </w:p>
    <w:p w14:paraId="6CE07F4F" w14:textId="77777777" w:rsidR="005B59CC" w:rsidRPr="005B4F16" w:rsidRDefault="005B59CC" w:rsidP="00F82C84">
      <w:pPr>
        <w:spacing w:line="240" w:lineRule="auto"/>
        <w:rPr>
          <w:rFonts w:ascii="Baskerville Old Face" w:hAnsi="Baskerville Old Face"/>
          <w:sz w:val="2"/>
          <w:szCs w:val="2"/>
        </w:rPr>
        <w:sectPr w:rsidR="005B59CC" w:rsidRPr="005B4F16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76D992FF" w14:textId="77777777" w:rsidR="00BE44BD" w:rsidRDefault="00BE44BD" w:rsidP="0005040F">
      <w:pPr>
        <w:spacing w:line="240" w:lineRule="auto"/>
        <w:rPr>
          <w:rFonts w:ascii="Baskerville Old Face" w:hAnsi="Baskerville Old Face"/>
          <w:b/>
          <w:bCs/>
          <w:color w:val="385623" w:themeColor="accent6" w:themeShade="80"/>
          <w:sz w:val="84"/>
          <w:szCs w:val="84"/>
          <w:u w:val="double"/>
        </w:rPr>
        <w:sectPr w:rsidR="00BE44BD" w:rsidSect="00CF284C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626B400B" w14:textId="77777777" w:rsidR="00BE44BD" w:rsidRPr="00CF284C" w:rsidRDefault="00BE44BD" w:rsidP="00F82C84">
      <w:pPr>
        <w:spacing w:line="240" w:lineRule="auto"/>
        <w:rPr>
          <w:rFonts w:ascii="Baskerville Old Face" w:hAnsi="Baskerville Old Face"/>
          <w:b/>
          <w:bCs/>
          <w:color w:val="385623" w:themeColor="accent6" w:themeShade="80"/>
          <w:sz w:val="2"/>
          <w:szCs w:val="2"/>
          <w:u w:val="double"/>
        </w:rPr>
        <w:sectPr w:rsidR="00BE44BD" w:rsidRPr="00CF284C" w:rsidSect="00BE44BD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5378CE6C" w14:textId="77777777" w:rsidR="00F82C84" w:rsidRPr="007B78EC" w:rsidRDefault="00F82C84" w:rsidP="00E24DE2">
      <w:pPr>
        <w:spacing w:line="240" w:lineRule="auto"/>
        <w:rPr>
          <w:rFonts w:ascii="Baskerville Old Face" w:hAnsi="Baskerville Old Face"/>
          <w:b/>
          <w:bCs/>
          <w:color w:val="385623" w:themeColor="accent6" w:themeShade="80"/>
          <w:sz w:val="24"/>
          <w:szCs w:val="24"/>
          <w:u w:val="double"/>
        </w:rPr>
        <w:sectPr w:rsidR="00F82C84" w:rsidRPr="007B78EC" w:rsidSect="00F82C84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3A6A871D" w14:textId="29FAF50B" w:rsidR="00F82C84" w:rsidRPr="00A12543" w:rsidRDefault="00F82C84" w:rsidP="00A12543">
      <w:pPr>
        <w:spacing w:line="240" w:lineRule="auto"/>
        <w:jc w:val="center"/>
        <w:rPr>
          <w:rFonts w:ascii="Baskerville Old Face" w:hAnsi="Baskerville Old Face"/>
          <w:b/>
          <w:bCs/>
          <w:color w:val="385623" w:themeColor="accent6" w:themeShade="80"/>
          <w:sz w:val="56"/>
          <w:szCs w:val="56"/>
          <w:u w:val="double"/>
        </w:rPr>
      </w:pPr>
      <w:r w:rsidRPr="00A12543">
        <w:rPr>
          <w:rFonts w:ascii="Baskerville Old Face" w:hAnsi="Baskerville Old Face"/>
          <w:b/>
          <w:bCs/>
          <w:color w:val="385623" w:themeColor="accent6" w:themeShade="80"/>
          <w:sz w:val="56"/>
          <w:szCs w:val="56"/>
          <w:u w:val="double"/>
        </w:rPr>
        <w:t>Tuesday</w:t>
      </w:r>
    </w:p>
    <w:p w14:paraId="1CF9C97A" w14:textId="54E17359" w:rsidR="00F82C84" w:rsidRPr="00843FE6" w:rsidRDefault="00F82C84" w:rsidP="005B59CC">
      <w:pPr>
        <w:jc w:val="center"/>
        <w:rPr>
          <w:rFonts w:ascii="Baskerville Old Face" w:hAnsi="Baskerville Old Face"/>
          <w:sz w:val="48"/>
          <w:szCs w:val="48"/>
        </w:rPr>
        <w:sectPr w:rsidR="00F82C84" w:rsidRPr="00843FE6" w:rsidSect="00BE44BD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4227DE11" w14:textId="4B19654F" w:rsidR="004E5844" w:rsidRPr="00F912F0" w:rsidRDefault="004E5844" w:rsidP="004E5844">
      <w:pPr>
        <w:jc w:val="center"/>
        <w:rPr>
          <w:rFonts w:ascii="Baskerville Old Face" w:hAnsi="Baskerville Old Face"/>
          <w:b/>
          <w:bCs/>
          <w:sz w:val="32"/>
          <w:szCs w:val="32"/>
        </w:rPr>
        <w:sectPr w:rsidR="004E5844" w:rsidRPr="00F912F0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4C4D1648" w14:textId="46398658" w:rsidR="00443BAA" w:rsidRDefault="00443BAA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9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>:</w:t>
      </w:r>
      <w:r w:rsidRPr="00E24DE2">
        <w:rPr>
          <w:rFonts w:ascii="Baskerville Old Face" w:hAnsi="Baskerville Old Face"/>
          <w:b/>
          <w:bCs/>
          <w:sz w:val="32"/>
          <w:szCs w:val="32"/>
        </w:rPr>
        <w:t>3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 xml:space="preserve">0 </w:t>
      </w:r>
      <w:r w:rsidR="007B78EC" w:rsidRPr="00E24DE2">
        <w:rPr>
          <w:rFonts w:ascii="Baskerville Old Face" w:hAnsi="Baskerville Old Face"/>
          <w:b/>
          <w:bCs/>
          <w:sz w:val="32"/>
          <w:szCs w:val="32"/>
        </w:rPr>
        <w:t>a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 xml:space="preserve">m – </w:t>
      </w:r>
      <w:r w:rsidRPr="00E24DE2">
        <w:rPr>
          <w:rFonts w:ascii="Baskerville Old Face" w:hAnsi="Baskerville Old Face"/>
          <w:b/>
          <w:bCs/>
          <w:sz w:val="32"/>
          <w:szCs w:val="32"/>
        </w:rPr>
        <w:t>10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>:</w:t>
      </w:r>
      <w:r w:rsidRPr="00E24DE2">
        <w:rPr>
          <w:rFonts w:ascii="Baskerville Old Face" w:hAnsi="Baskerville Old Face"/>
          <w:b/>
          <w:bCs/>
          <w:sz w:val="32"/>
          <w:szCs w:val="32"/>
        </w:rPr>
        <w:t>3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 xml:space="preserve">0 </w:t>
      </w:r>
      <w:r w:rsidR="007B78EC" w:rsidRPr="00E24DE2">
        <w:rPr>
          <w:rFonts w:ascii="Baskerville Old Face" w:hAnsi="Baskerville Old Face"/>
          <w:b/>
          <w:bCs/>
          <w:sz w:val="32"/>
          <w:szCs w:val="32"/>
        </w:rPr>
        <w:t>a</w:t>
      </w:r>
      <w:r w:rsidR="004E5844" w:rsidRPr="00E24DE2">
        <w:rPr>
          <w:rFonts w:ascii="Baskerville Old Face" w:hAnsi="Baskerville Old Face"/>
          <w:b/>
          <w:bCs/>
          <w:sz w:val="32"/>
          <w:szCs w:val="32"/>
        </w:rPr>
        <w:t>m</w:t>
      </w:r>
    </w:p>
    <w:p w14:paraId="27E3BE7A" w14:textId="59584AA2" w:rsidR="00A12543" w:rsidRPr="00E24DE2" w:rsidRDefault="00A12543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12:30pm – 1:30pm</w:t>
      </w:r>
    </w:p>
    <w:p w14:paraId="7CA70D78" w14:textId="3DFB033E" w:rsidR="007B78EC" w:rsidRPr="00E24DE2" w:rsidRDefault="007B78EC" w:rsidP="007B78EC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4:00 pm – 6:00 pm</w:t>
      </w:r>
    </w:p>
    <w:p w14:paraId="5878E4D3" w14:textId="59777BEA" w:rsidR="00F82C84" w:rsidRPr="00E24DE2" w:rsidRDefault="00F82C84" w:rsidP="00A12543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USU Kickboxing</w:t>
      </w:r>
    </w:p>
    <w:p w14:paraId="179AE99E" w14:textId="4EE14316" w:rsidR="00A12543" w:rsidRDefault="00A12543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USU Pilates</w:t>
      </w:r>
    </w:p>
    <w:p w14:paraId="2640E9C1" w14:textId="0C4A408C" w:rsidR="00F82C84" w:rsidRPr="00E24DE2" w:rsidRDefault="00F82C84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  <w:sectPr w:rsidR="00F82C84" w:rsidRPr="00E24DE2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E24DE2">
        <w:rPr>
          <w:rFonts w:ascii="Baskerville Old Face" w:hAnsi="Baskerville Old Face"/>
          <w:b/>
          <w:bCs/>
          <w:sz w:val="32"/>
          <w:szCs w:val="32"/>
        </w:rPr>
        <w:t>Elite Basketball</w:t>
      </w:r>
    </w:p>
    <w:p w14:paraId="7F22A2F0" w14:textId="1B976138" w:rsidR="00E24DE2" w:rsidRPr="00A12543" w:rsidRDefault="00E24DE2" w:rsidP="00E24DE2">
      <w:pPr>
        <w:spacing w:line="240" w:lineRule="auto"/>
        <w:jc w:val="center"/>
        <w:rPr>
          <w:rFonts w:ascii="Baskerville Old Face" w:hAnsi="Baskerville Old Face"/>
          <w:b/>
          <w:bCs/>
          <w:color w:val="385623" w:themeColor="accent6" w:themeShade="80"/>
          <w:sz w:val="56"/>
          <w:szCs w:val="56"/>
          <w:u w:val="double"/>
        </w:rPr>
      </w:pPr>
      <w:r w:rsidRPr="00A12543">
        <w:rPr>
          <w:rFonts w:ascii="Baskerville Old Face" w:hAnsi="Baskerville Old Face"/>
          <w:b/>
          <w:bCs/>
          <w:color w:val="385623" w:themeColor="accent6" w:themeShade="80"/>
          <w:sz w:val="56"/>
          <w:szCs w:val="56"/>
          <w:u w:val="double"/>
        </w:rPr>
        <w:t>Thursday</w:t>
      </w:r>
    </w:p>
    <w:p w14:paraId="6ED1D728" w14:textId="77777777" w:rsidR="00E24DE2" w:rsidRPr="00843FE6" w:rsidRDefault="00E24DE2" w:rsidP="00E24DE2">
      <w:pPr>
        <w:jc w:val="center"/>
        <w:rPr>
          <w:rFonts w:ascii="Baskerville Old Face" w:hAnsi="Baskerville Old Face"/>
          <w:sz w:val="48"/>
          <w:szCs w:val="48"/>
        </w:rPr>
        <w:sectPr w:rsidR="00E24DE2" w:rsidRPr="00843FE6" w:rsidSect="00BE44BD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0338110C" w14:textId="77777777" w:rsidR="00E24DE2" w:rsidRPr="00F912F0" w:rsidRDefault="00E24DE2" w:rsidP="00E24DE2">
      <w:pPr>
        <w:jc w:val="center"/>
        <w:rPr>
          <w:rFonts w:ascii="Baskerville Old Face" w:hAnsi="Baskerville Old Face"/>
          <w:b/>
          <w:bCs/>
          <w:sz w:val="32"/>
          <w:szCs w:val="32"/>
        </w:rPr>
        <w:sectPr w:rsidR="00E24DE2" w:rsidRPr="00F912F0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8F2A20C" w14:textId="5B6BB1B7" w:rsidR="00E24DE2" w:rsidRDefault="00E24DE2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9:30 am – 10:30 am</w:t>
      </w:r>
    </w:p>
    <w:p w14:paraId="4D8DB017" w14:textId="493E0AA3" w:rsidR="00A12543" w:rsidRPr="00E24DE2" w:rsidRDefault="00A12543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12:30pm – 1:30pm</w:t>
      </w:r>
    </w:p>
    <w:p w14:paraId="2F3F720A" w14:textId="77777777" w:rsidR="00E24DE2" w:rsidRPr="00E24DE2" w:rsidRDefault="00E24DE2" w:rsidP="00E24DE2">
      <w:pPr>
        <w:ind w:left="720" w:firstLine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4:00 pm – 6:00 pm</w:t>
      </w:r>
    </w:p>
    <w:p w14:paraId="0ED926E2" w14:textId="77777777" w:rsidR="00E24DE2" w:rsidRPr="00E24DE2" w:rsidRDefault="00E24DE2" w:rsidP="00E24DE2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>USU Kickboxing</w:t>
      </w:r>
    </w:p>
    <w:p w14:paraId="2D8D9846" w14:textId="5714DA23" w:rsidR="00A12543" w:rsidRDefault="00E24DE2" w:rsidP="00E24DE2">
      <w:pPr>
        <w:ind w:left="720"/>
        <w:rPr>
          <w:rFonts w:ascii="Baskerville Old Face" w:hAnsi="Baskerville Old Face"/>
          <w:b/>
          <w:bCs/>
          <w:sz w:val="32"/>
          <w:szCs w:val="32"/>
        </w:rPr>
      </w:pPr>
      <w:r w:rsidRPr="00E24DE2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>
        <w:rPr>
          <w:rFonts w:ascii="Baskerville Old Face" w:hAnsi="Baskerville Old Face"/>
          <w:b/>
          <w:bCs/>
          <w:sz w:val="32"/>
          <w:szCs w:val="32"/>
        </w:rPr>
        <w:tab/>
      </w:r>
      <w:r w:rsidR="00A12543">
        <w:rPr>
          <w:rFonts w:ascii="Baskerville Old Face" w:hAnsi="Baskerville Old Face"/>
          <w:b/>
          <w:bCs/>
          <w:sz w:val="32"/>
          <w:szCs w:val="32"/>
        </w:rPr>
        <w:t>USU Pilates</w:t>
      </w:r>
    </w:p>
    <w:p w14:paraId="71B4201D" w14:textId="7B236C5B" w:rsidR="00F82C84" w:rsidRPr="00E24DE2" w:rsidRDefault="00E24DE2" w:rsidP="00A12543">
      <w:pPr>
        <w:ind w:left="720" w:firstLine="720"/>
        <w:rPr>
          <w:rFonts w:ascii="Baskerville Old Face" w:hAnsi="Baskerville Old Face"/>
          <w:b/>
          <w:bCs/>
        </w:rPr>
        <w:sectPr w:rsidR="00F82C84" w:rsidRPr="00E24DE2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E24DE2">
        <w:rPr>
          <w:rFonts w:ascii="Baskerville Old Face" w:hAnsi="Baskerville Old Face"/>
          <w:b/>
          <w:bCs/>
          <w:sz w:val="32"/>
          <w:szCs w:val="32"/>
        </w:rPr>
        <w:t>Elite Basketbal</w:t>
      </w:r>
      <w:r w:rsidR="0005040F">
        <w:rPr>
          <w:rFonts w:ascii="Baskerville Old Face" w:hAnsi="Baskerville Old Face"/>
          <w:b/>
          <w:bCs/>
          <w:sz w:val="32"/>
          <w:szCs w:val="32"/>
        </w:rPr>
        <w:t>l</w:t>
      </w:r>
    </w:p>
    <w:p w14:paraId="6A64A4F7" w14:textId="20B910FF" w:rsidR="00F82C84" w:rsidRPr="00F912F0" w:rsidRDefault="00F82C84" w:rsidP="00A12543">
      <w:pPr>
        <w:rPr>
          <w:rFonts w:ascii="Baskerville Old Face" w:hAnsi="Baskerville Old Face"/>
          <w:b/>
          <w:bCs/>
          <w:sz w:val="32"/>
          <w:szCs w:val="32"/>
        </w:rPr>
        <w:sectPr w:rsidR="00F82C84" w:rsidRPr="00F912F0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18F26E12" w14:textId="76CDCD84" w:rsidR="005B59CC" w:rsidRPr="00843FE6" w:rsidRDefault="0005040F" w:rsidP="00A12543">
      <w:pPr>
        <w:rPr>
          <w:rFonts w:ascii="Baskerville Old Face" w:hAnsi="Baskerville Old Face"/>
          <w:sz w:val="48"/>
          <w:szCs w:val="48"/>
        </w:rPr>
        <w:sectPr w:rsidR="005B59CC" w:rsidRPr="00843FE6" w:rsidSect="005B59CC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69EA0E" wp14:editId="50523AB6">
            <wp:simplePos x="0" y="0"/>
            <wp:positionH relativeFrom="margin">
              <wp:align>center</wp:align>
            </wp:positionH>
            <wp:positionV relativeFrom="paragraph">
              <wp:posOffset>94615</wp:posOffset>
            </wp:positionV>
            <wp:extent cx="3794125" cy="119389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c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119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F54D7" w14:textId="4847E687" w:rsidR="004E5844" w:rsidRPr="00F912F0" w:rsidRDefault="004E5844" w:rsidP="00A12543">
      <w:pPr>
        <w:rPr>
          <w:rFonts w:ascii="Baskerville Old Face" w:hAnsi="Baskerville Old Face"/>
          <w:b/>
          <w:bCs/>
          <w:sz w:val="32"/>
          <w:szCs w:val="32"/>
        </w:rPr>
        <w:sectPr w:rsidR="004E5844" w:rsidRPr="00F912F0" w:rsidSect="005B59CC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14:paraId="09BC5AC6" w14:textId="5353B3D5" w:rsidR="005B59CC" w:rsidRDefault="005B59CC" w:rsidP="00A12543">
      <w:pPr>
        <w:rPr>
          <w:rFonts w:ascii="Baskerville Old Face" w:hAnsi="Baskerville Old Face"/>
          <w:sz w:val="40"/>
          <w:szCs w:val="40"/>
        </w:rPr>
        <w:sectPr w:rsidR="005B59CC" w:rsidSect="005B59CC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14:paraId="75A5E27E" w14:textId="2DF2AC1A" w:rsidR="00794D45" w:rsidRDefault="00794D45" w:rsidP="00A12543">
      <w:pPr>
        <w:rPr>
          <w:rFonts w:ascii="Baskerville Old Face" w:hAnsi="Baskerville Old Face"/>
          <w:sz w:val="36"/>
          <w:szCs w:val="36"/>
        </w:rPr>
        <w:sectPr w:rsidR="00794D45" w:rsidSect="00794D4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14:paraId="1E51248C" w14:textId="71EA7038" w:rsidR="005B59CC" w:rsidRPr="00794D45" w:rsidRDefault="005B59CC" w:rsidP="007B78EC">
      <w:pPr>
        <w:rPr>
          <w:rFonts w:ascii="Baskerville Old Face" w:hAnsi="Baskerville Old Face"/>
          <w:sz w:val="36"/>
          <w:szCs w:val="36"/>
        </w:rPr>
        <w:sectPr w:rsidR="005B59CC" w:rsidRPr="00794D45" w:rsidSect="00794D45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6C0DD6FD" w14:textId="6E115ABD" w:rsidR="005B59CC" w:rsidRDefault="005B59CC" w:rsidP="00A12543"/>
    <w:sectPr w:rsidR="005B59CC" w:rsidSect="00387580">
      <w:type w:val="continuous"/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CC"/>
    <w:rsid w:val="0005040F"/>
    <w:rsid w:val="001A13AE"/>
    <w:rsid w:val="001C0879"/>
    <w:rsid w:val="002F127F"/>
    <w:rsid w:val="00387580"/>
    <w:rsid w:val="00443BAA"/>
    <w:rsid w:val="004C14A1"/>
    <w:rsid w:val="004E5844"/>
    <w:rsid w:val="005B4F16"/>
    <w:rsid w:val="005B59CC"/>
    <w:rsid w:val="006330DA"/>
    <w:rsid w:val="006642E3"/>
    <w:rsid w:val="00794D45"/>
    <w:rsid w:val="007B78EC"/>
    <w:rsid w:val="00843FE6"/>
    <w:rsid w:val="00867D12"/>
    <w:rsid w:val="008737BD"/>
    <w:rsid w:val="009B2067"/>
    <w:rsid w:val="00A12543"/>
    <w:rsid w:val="00BE44BD"/>
    <w:rsid w:val="00CF284C"/>
    <w:rsid w:val="00D32D2D"/>
    <w:rsid w:val="00D42BD2"/>
    <w:rsid w:val="00E24DE2"/>
    <w:rsid w:val="00F07011"/>
    <w:rsid w:val="00F47B36"/>
    <w:rsid w:val="00F82C84"/>
    <w:rsid w:val="00F912F0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49DB"/>
  <w15:chartTrackingRefBased/>
  <w15:docId w15:val="{C6ABEA06-A675-4D55-8404-E4F80D64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4</cp:revision>
  <cp:lastPrinted>2023-01-24T19:51:00Z</cp:lastPrinted>
  <dcterms:created xsi:type="dcterms:W3CDTF">2023-01-05T17:50:00Z</dcterms:created>
  <dcterms:modified xsi:type="dcterms:W3CDTF">2023-01-24T19:52:00Z</dcterms:modified>
</cp:coreProperties>
</file>